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יתברך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7621</wp:posOffset>
                </wp:positionV>
                <wp:extent cx="1800225" cy="141414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4450650" y="307769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1"/>
                                <w:u w:val="single"/>
                                <w:vertAlign w:val="baseline"/>
                              </w:rPr>
                              <w:t xml:space="preserve">isaaclevy1234@gmail.com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7621</wp:posOffset>
                </wp:positionV>
                <wp:extent cx="1800225" cy="141414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David" w:cs="David" w:eastAsia="David" w:hAnsi="David"/>
          <w:b w:val="1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שפיכות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דמים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בדלית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ברירה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הופעה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רוחנית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עליונה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Roboto" w:cs="Roboto" w:eastAsia="Roboto" w:hAnsi="Roboto"/>
          <w:color w:val="5e5e5e"/>
          <w:sz w:val="21"/>
          <w:szCs w:val="21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לוי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המלחמה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מעשיו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ומחשבתו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ולמלאות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ממליכין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ושפטנו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מלחמותינו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טו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ומאחר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שיכנס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בקשרי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ישען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מקוה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ומושיעו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צרה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וידע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יחוד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...   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הנלחם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לבו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בלא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פחד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ותהיה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כוונתו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לקדש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מובטח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ימצא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תגיעהו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רעה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...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rFonts w:ascii="David" w:cs="David" w:eastAsia="David" w:hAnsi="David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המלחמות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סוטה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יהושע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סוטה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ומלחמת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להוסיפה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מדרש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תנחומא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פרשת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זבח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נתיבותיה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שכתוב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בתורה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לשום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נכתב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ואע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שכתוב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בתורה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לשום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נכתבו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גזרתו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ואשלח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אעברה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בארצך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תחרימם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שאמרת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"...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ועזרת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להרחיב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בגדולתו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ושמעו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ליטול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קוק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אגרות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ראיה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אגרת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שהשכנים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מתקבצים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ומכלים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שאריתם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ואדרבא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מוכרח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אכזריות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</w:t>
      </w:r>
    </w:p>
    <w:p w:rsidR="00000000" w:rsidDel="00000000" w:rsidP="00000000" w:rsidRDefault="00000000" w:rsidRPr="00000000" w14:paraId="00000010">
      <w:pPr>
        <w:bidi w:val="1"/>
        <w:spacing w:line="360" w:lineRule="auto"/>
        <w:jc w:val="both"/>
        <w:rPr>
          <w:rFonts w:ascii="David" w:cs="David" w:eastAsia="David" w:hAnsi="David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אייזיק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הלוי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הרצוג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היכל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שבת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ביאור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שכותב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ויידע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יחוד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ותהיה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כוונתו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ליחד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כוונתו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דוקא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הגוים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שגזרו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הדת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שהרי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מדבר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להרחיב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שאורייתא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וקודש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בריך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כדברי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הזוה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ומלחמה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להרחיב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ליחד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שכח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דורשי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יחודך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עיני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אלוקיך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מראשית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אחרית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יגבר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יתקרב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שעליו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יהי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ושמו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תאמר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נתפרסמה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מלכות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שמים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...   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אפשר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שייחוד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יתפשט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ניתלש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המקור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האמתי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ההתגלות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האלוקית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המתגלמת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בתורת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נביאנו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נביאי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האמת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והצדק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ותושבע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לדעתי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שייסוד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יהודית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למקדש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ולמקלט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לעם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יהי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השלב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הגלות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ואח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תבוא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הגאולה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המקרב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הגלות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מקרב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תשובתם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ומקרב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התפשטות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ייחוד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באמת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rFonts w:ascii="David" w:cs="David" w:eastAsia="David" w:hAnsi="David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דיני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בתורה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שילוח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הפטורים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ט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יחנכנו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rFonts w:ascii="David" w:cs="David" w:eastAsia="David" w:hAnsi="David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יח</w:t>
      </w:r>
    </w:p>
    <w:p w:rsidR="00000000" w:rsidDel="00000000" w:rsidP="00000000" w:rsidRDefault="00000000" w:rsidRPr="00000000" w14:paraId="00000017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עושין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בעולם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שקוראין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ואחד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מצוה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תקכז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שמידת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הרחמנות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מידה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טובה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וראוי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להתנהג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למעלתנו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וחסד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ירושלמי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שביעית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יהושע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נכנסו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4.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יהושע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שולח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5.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הכתב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והקבלה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שומע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שמכללם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בהכחשת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יתברך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ושפיכות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יתברך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לנפשותם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וחברת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קנין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spacing w:line="360" w:lineRule="auto"/>
        <w:jc w:val="both"/>
        <w:rPr>
          <w:rFonts w:ascii="David" w:cs="David" w:eastAsia="David" w:hAnsi="David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הטלת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מצור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משלוש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רוחות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דרכו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לברוח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ברוח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רביעית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</w:p>
    <w:p w:rsidR="00000000" w:rsidDel="00000000" w:rsidP="00000000" w:rsidRDefault="00000000" w:rsidRPr="00000000" w14:paraId="0000001F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ספרי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ויצבאו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הקיפוה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שיברחו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תרגום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יונתן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</w:p>
    <w:p w:rsidR="00000000" w:rsidDel="00000000" w:rsidP="00000000" w:rsidRDefault="00000000" w:rsidRPr="00000000" w14:paraId="00000020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כשצרין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מקיפין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משלש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ומניחין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לבורח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להימלט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ויצבאו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4.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השגות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לספר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המצוות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שכחת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העשין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שנצטוינו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כשנצור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נלמוד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להתנהג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בחמלה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אפילו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אויבינו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5.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חכמה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במדבר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דדריש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פלוגתתן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דהרמב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סובר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דכמו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דהיה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מצוה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לחוס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נפשם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ולהניח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איזה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להציל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נפשם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ולהניח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לברוח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סובר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דהוא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יקיפו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ומהתיאשם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בחייהם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יפלו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ביד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צר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יעמדו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נפשם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שארית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כחם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ויוכלו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מגודל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היאוש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הנצוח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ישליכו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נפשותם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ויברחו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למצוה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ולענ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כהרמב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line="360" w:lineRule="auto"/>
        <w:jc w:val="both"/>
        <w:rPr>
          <w:rFonts w:ascii="David" w:cs="David" w:eastAsia="David" w:hAnsi="David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תשחית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עצה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ומלחמות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קוצצין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מונעין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שייבשו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הקוצץ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הקוצץ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פירוש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שהזהירה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כמנהג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הנלחמים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משחיתים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spacing w:line="360" w:lineRule="auto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4.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2021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תצא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אויבך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ונשמרת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"...: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והנכון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בעיני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בענין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המצוה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הזאת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הכתוב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יזהיר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החטא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מצוי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והידוע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במנהגי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המחנות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היוצאות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למלחמה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יאכלו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תועבה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יגזלו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ויחמסו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יתבוששו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אפילו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בניאוף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נבלה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הישר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בבני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בטבעו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יתלבש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אכזריות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וחמה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כצאת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אויב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הזהיר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הכתוב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ונשמרת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5. 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הכתב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והקבלה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1"/>
          <w:color w:val="202122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וטעם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האיסור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הנבראים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היפך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המכוון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בבריאה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..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עץ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מכוון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בבריאתו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פירות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למאכל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להחיותם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המשחית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ומאבדו</w:t>
      </w:r>
      <w:r w:rsidDel="00000000" w:rsidR="00000000" w:rsidRPr="00000000">
        <w:rPr>
          <w:rFonts w:ascii="David" w:cs="David" w:eastAsia="David" w:hAnsi="David"/>
          <w:color w:val="2021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6.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גורן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משיב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קנז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כיבוש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ולסתום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מעיינות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כניעתה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רעבון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וצמאון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והרמב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כריתת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המעיינות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לנפילת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לקצצם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ולסתום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עגלה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ערופה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אשת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יפת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כא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יד</w:t>
      </w:r>
    </w:p>
    <w:p w:rsidR="00000000" w:rsidDel="00000000" w:rsidP="00000000" w:rsidRDefault="00000000" w:rsidRPr="00000000" w14:paraId="0000002D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קידושין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360" w:lineRule="auto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בגויותה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מכניסה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"...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שיישאנה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3.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רמב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הפשט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שאסור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לבעול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ובעלתה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וחשקת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ולקחת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שיקחנה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0">
      <w:pPr>
        <w:bidi w:val="1"/>
        <w:spacing w:line="360" w:lineRule="auto"/>
        <w:jc w:val="both"/>
        <w:rPr>
          <w:rFonts w:ascii="David" w:cs="David" w:eastAsia="David" w:hAnsi="David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4.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גילוי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במלחמה</w:t>
      </w:r>
    </w:p>
    <w:p w:rsidR="00000000" w:rsidDel="00000000" w:rsidP="00000000" w:rsidRDefault="00000000" w:rsidRPr="00000000" w14:paraId="00000032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+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033">
      <w:pPr>
        <w:bidi w:val="1"/>
        <w:spacing w:line="360" w:lineRule="auto"/>
        <w:jc w:val="both"/>
        <w:rPr>
          <w:rFonts w:ascii="David" w:cs="David" w:eastAsia="David" w:hAnsi="David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5.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למלחמה</w:t>
      </w:r>
    </w:p>
    <w:p w:rsidR="00000000" w:rsidDel="00000000" w:rsidP="00000000" w:rsidRDefault="00000000" w:rsidRPr="00000000" w14:paraId="0000003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בנבואה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ישעיהו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בחז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שבת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בתריס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ברומח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חטאת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אליעזר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תכשיטין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וחכמים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ישעיהו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וכתתו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חרבותם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וחניתותיהם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למזמרות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360" w:lineRule="auto"/>
        <w:jc w:val="both"/>
        <w:rPr>
          <w:rFonts w:ascii="David" w:cs="David" w:eastAsia="David" w:hAnsi="David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6.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חזון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השלום</w:t>
      </w:r>
    </w:p>
    <w:p w:rsidR="00000000" w:rsidDel="00000000" w:rsidP="00000000" w:rsidRDefault="00000000" w:rsidRPr="00000000" w14:paraId="00000039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ישעיהו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</w:p>
    <w:p w:rsidR="00000000" w:rsidDel="00000000" w:rsidP="00000000" w:rsidRDefault="00000000" w:rsidRPr="00000000" w14:paraId="0000003A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</w:t>
      </w:r>
    </w:p>
    <w:p w:rsidR="00000000" w:rsidDel="00000000" w:rsidP="00000000" w:rsidRDefault="00000000" w:rsidRPr="00000000" w14:paraId="0000003B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מכילתא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לשמות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חרבך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אלעזר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המזבח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יוחנן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מזבח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שומעות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מדברות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לאביהם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שבשמים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המטיל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לאשתו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למשפחה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פורענות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sectPr>
      <w:headerReference r:id="rId8" w:type="default"/>
      <w:footerReference r:id="rId9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David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21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ימי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עיון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בתנ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ך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תשפ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1"/>
      </w:rPr>
      <w:t xml:space="preserve">ד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-294004</wp:posOffset>
          </wp:positionH>
          <wp:positionV relativeFrom="paragraph">
            <wp:posOffset>-298993</wp:posOffset>
          </wp:positionV>
          <wp:extent cx="1578428" cy="870585"/>
          <wp:effectExtent b="0" l="0" r="0" t="0"/>
          <wp:wrapNone/>
          <wp:docPr descr="C:\Users\user2\AppData\Local\Microsoft\Windows\INetCache\Content.Word\10416_MAPE_MEKOROT_up.png" id="219" name="image1.png"/>
          <a:graphic>
            <a:graphicData uri="http://schemas.openxmlformats.org/drawingml/2006/picture">
              <pic:pic>
                <pic:nvPicPr>
                  <pic:cNvPr descr="C:\Users\user2\AppData\Local\Microsoft\Windows\INetCache\Content.Word\10416_MAPE_MEKOROT_up.png" id="0" name="image1.png"/>
                  <pic:cNvPicPr preferRelativeResize="0"/>
                </pic:nvPicPr>
                <pic:blipFill>
                  <a:blip r:embed="rId1"/>
                  <a:srcRect b="-7503" l="992" r="70238" t="7503"/>
                  <a:stretch>
                    <a:fillRect/>
                  </a:stretch>
                </pic:blipFill>
                <pic:spPr>
                  <a:xfrm>
                    <a:off x="0" y="0"/>
                    <a:ext cx="1578428" cy="870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6363B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6363B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41778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4">
    <w:name w:val="heading 4"/>
    <w:basedOn w:val="a"/>
    <w:link w:val="40"/>
    <w:uiPriority w:val="9"/>
    <w:qFormat w:val="1"/>
    <w:rsid w:val="0011363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6363B9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 w:val="1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 w:val="1"/>
    <w:unhideWhenUsed w:val="1"/>
    <w:rsid w:val="00DA4C86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8" w:customStyle="1">
    <w:name w:val="טקסט בלונים תו"/>
    <w:basedOn w:val="a0"/>
    <w:link w:val="a7"/>
    <w:uiPriority w:val="99"/>
    <w:semiHidden w:val="1"/>
    <w:rsid w:val="00DA4C86"/>
    <w:rPr>
      <w:rFonts w:ascii="Tahoma" w:cs="Tahoma" w:hAnsi="Tahoma"/>
      <w:sz w:val="18"/>
      <w:szCs w:val="18"/>
    </w:rPr>
  </w:style>
  <w:style w:type="paragraph" w:styleId="NormalWeb">
    <w:name w:val="Normal (Web)"/>
    <w:basedOn w:val="a"/>
    <w:uiPriority w:val="99"/>
    <w:semiHidden w:val="1"/>
    <w:unhideWhenUsed w:val="1"/>
    <w:rsid w:val="008C13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 w:eastAsia="en-US"/>
    </w:rPr>
  </w:style>
  <w:style w:type="paragraph" w:styleId="a9">
    <w:name w:val="List Paragraph"/>
    <w:basedOn w:val="a"/>
    <w:uiPriority w:val="34"/>
    <w:qFormat w:val="1"/>
    <w:rsid w:val="0029234F"/>
    <w:pPr>
      <w:ind w:left="720"/>
      <w:contextualSpacing w:val="1"/>
    </w:pPr>
  </w:style>
  <w:style w:type="character" w:styleId="apple-tab-span" w:customStyle="1">
    <w:name w:val="apple-tab-span"/>
    <w:basedOn w:val="a0"/>
    <w:rsid w:val="00E47B35"/>
  </w:style>
  <w:style w:type="character" w:styleId="40" w:customStyle="1">
    <w:name w:val="כותרת 4 תו"/>
    <w:basedOn w:val="a0"/>
    <w:link w:val="4"/>
    <w:uiPriority w:val="9"/>
    <w:rsid w:val="00113638"/>
    <w:rPr>
      <w:rFonts w:ascii="Times New Roman" w:cs="Times New Roman" w:eastAsia="Times New Roman" w:hAnsi="Times New Roman"/>
      <w:b w:val="1"/>
      <w:bCs w:val="1"/>
      <w:sz w:val="24"/>
      <w:szCs w:val="24"/>
      <w:lang w:bidi="he-IL" w:eastAsia="en-US"/>
    </w:rPr>
  </w:style>
  <w:style w:type="character" w:styleId="Hyperlink">
    <w:name w:val="Hyperlink"/>
    <w:basedOn w:val="a0"/>
    <w:uiPriority w:val="99"/>
    <w:unhideWhenUsed w:val="1"/>
    <w:rsid w:val="006150EC"/>
    <w:rPr>
      <w:color w:val="0000ff"/>
      <w:u w:val="single"/>
    </w:rPr>
  </w:style>
  <w:style w:type="character" w:styleId="10" w:customStyle="1">
    <w:name w:val="כותרת 1 תו"/>
    <w:basedOn w:val="a0"/>
    <w:link w:val="1"/>
    <w:uiPriority w:val="9"/>
    <w:rsid w:val="006363B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6363B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50" w:customStyle="1">
    <w:name w:val="כותרת 5 תו"/>
    <w:basedOn w:val="a0"/>
    <w:link w:val="5"/>
    <w:uiPriority w:val="9"/>
    <w:semiHidden w:val="1"/>
    <w:rsid w:val="006363B9"/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aa">
    <w:name w:val="No Spacing"/>
    <w:aliases w:val="ציטוט1"/>
    <w:basedOn w:val="a"/>
    <w:link w:val="ab"/>
    <w:qFormat w:val="1"/>
    <w:rsid w:val="00435F4B"/>
    <w:pPr>
      <w:bidi w:val="1"/>
      <w:spacing w:after="0" w:line="240" w:lineRule="auto"/>
      <w:ind w:left="401" w:right="567"/>
      <w:jc w:val="both"/>
    </w:pPr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435F4B"/>
    <w:pPr>
      <w:bidi w:val="1"/>
      <w:spacing w:line="240" w:lineRule="auto"/>
    </w:pPr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ad" w:customStyle="1">
    <w:name w:val="טקסט הערה תו"/>
    <w:basedOn w:val="a0"/>
    <w:link w:val="ac"/>
    <w:uiPriority w:val="99"/>
    <w:semiHidden w:val="1"/>
    <w:rsid w:val="00435F4B"/>
    <w:rPr>
      <w:rFonts w:ascii="Calibri" w:cs="Arial" w:eastAsia="Calibri" w:hAnsi="Calibri"/>
      <w:sz w:val="20"/>
      <w:szCs w:val="20"/>
      <w:u w:color="c45911"/>
      <w:lang w:bidi="he-IL" w:eastAsia="en-US"/>
    </w:rPr>
  </w:style>
  <w:style w:type="character" w:styleId="ab" w:customStyle="1">
    <w:name w:val="ללא מרווח תו"/>
    <w:aliases w:val="ציטוט1 תו"/>
    <w:link w:val="aa"/>
    <w:locked w:val="1"/>
    <w:rsid w:val="00435F4B"/>
    <w:rPr>
      <w:rFonts w:ascii="Times New Roman" w:cs="Times New Roman" w:eastAsia="Calibri" w:hAnsi="Times New Roman"/>
      <w:b w:val="1"/>
      <w:bCs w:val="1"/>
      <w:u w:color="c45911"/>
      <w:lang w:bidi="he-IL" w:eastAsia="en-US"/>
    </w:rPr>
  </w:style>
  <w:style w:type="paragraph" w:styleId="ae">
    <w:name w:val="footnote text"/>
    <w:basedOn w:val="a"/>
    <w:link w:val="af"/>
    <w:uiPriority w:val="99"/>
    <w:semiHidden w:val="1"/>
    <w:unhideWhenUsed w:val="1"/>
    <w:rsid w:val="000E3830"/>
    <w:pPr>
      <w:bidi w:val="1"/>
      <w:spacing w:after="0" w:line="240" w:lineRule="auto"/>
    </w:pPr>
    <w:rPr>
      <w:rFonts w:eastAsiaTheme="minorHAnsi"/>
      <w:sz w:val="20"/>
      <w:szCs w:val="20"/>
      <w:lang w:bidi="he-IL" w:eastAsia="en-US"/>
    </w:rPr>
  </w:style>
  <w:style w:type="character" w:styleId="af" w:customStyle="1">
    <w:name w:val="טקסט הערת שוליים תו"/>
    <w:basedOn w:val="a0"/>
    <w:link w:val="ae"/>
    <w:uiPriority w:val="99"/>
    <w:semiHidden w:val="1"/>
    <w:rsid w:val="000E3830"/>
    <w:rPr>
      <w:rFonts w:eastAsiaTheme="minorHAnsi"/>
      <w:sz w:val="20"/>
      <w:szCs w:val="20"/>
      <w:lang w:bidi="he-IL" w:eastAsia="en-US"/>
    </w:rPr>
  </w:style>
  <w:style w:type="character" w:styleId="af0">
    <w:name w:val="footnote reference"/>
    <w:basedOn w:val="a0"/>
    <w:uiPriority w:val="99"/>
    <w:semiHidden w:val="1"/>
    <w:unhideWhenUsed w:val="1"/>
    <w:rsid w:val="000E3830"/>
    <w:rPr>
      <w:vertAlign w:val="superscript"/>
    </w:rPr>
  </w:style>
  <w:style w:type="table" w:styleId="af1">
    <w:name w:val="Table Grid"/>
    <w:basedOn w:val="a1"/>
    <w:uiPriority w:val="39"/>
    <w:rsid w:val="000E3830"/>
    <w:pPr>
      <w:spacing w:after="0" w:line="240" w:lineRule="auto"/>
    </w:pPr>
    <w:rPr>
      <w:rFonts w:eastAsiaTheme="minorHAnsi"/>
      <w:lang w:bidi="he-IL" w:eastAsia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2">
    <w:name w:val="Unresolved Mention"/>
    <w:basedOn w:val="a0"/>
    <w:uiPriority w:val="99"/>
    <w:semiHidden w:val="1"/>
    <w:unhideWhenUsed w:val="1"/>
    <w:rsid w:val="00647476"/>
    <w:rPr>
      <w:color w:val="605e5c"/>
      <w:shd w:color="auto" w:fill="e1dfdd" w:val="clear"/>
    </w:rPr>
  </w:style>
  <w:style w:type="character" w:styleId="30" w:customStyle="1">
    <w:name w:val="כותרת 3 תו"/>
    <w:basedOn w:val="a0"/>
    <w:link w:val="3"/>
    <w:uiPriority w:val="9"/>
    <w:semiHidden w:val="1"/>
    <w:rsid w:val="0041778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z/L4ccenFHZ1lIIEhS8QtP8GA==">CgMxLjA4AHIhMUY2NU81TnU0VFB5YnZFYVF3aURjUHhBQUdJOEpwLWcx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2024-07-21T04:49:00Z</dcterms:created>
  <dc:creator>user2</dc:creator>
</cp:coreProperties>
</file>